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9F" w:rsidRDefault="00FE679F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7CE9" w:rsidRPr="00287CE9" w:rsidRDefault="00287CE9" w:rsidP="00FE679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СОГЛАСОВАНО                                                                              УТВЕРЖДАЮ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   администрации                       </w:t>
      </w:r>
      <w:r w:rsidR="000529AB">
        <w:rPr>
          <w:rFonts w:ascii="Times New Roman" w:hAnsi="Times New Roman" w:cs="Times New Roman"/>
        </w:rPr>
        <w:t xml:space="preserve">                                </w:t>
      </w:r>
      <w:r w:rsidR="00F713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казенного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Сосновка            </w:t>
      </w:r>
      <w:r w:rsidR="007B357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учреждения культуры «Сельский дом                   </w:t>
      </w:r>
    </w:p>
    <w:p w:rsidR="00EB7C7F" w:rsidRDefault="00EB7C7F" w:rsidP="00EB7C7F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культуры  «Меридиан» </w:t>
      </w:r>
      <w:r w:rsidR="006128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_____________С.И. Толдонов                                         </w:t>
      </w:r>
      <w:r w:rsidR="00741428">
        <w:rPr>
          <w:rFonts w:ascii="Times New Roman" w:hAnsi="Times New Roman" w:cs="Times New Roman"/>
        </w:rPr>
        <w:t xml:space="preserve">  </w:t>
      </w:r>
      <w:r w:rsidR="00F7136B">
        <w:rPr>
          <w:rFonts w:ascii="Times New Roman" w:hAnsi="Times New Roman" w:cs="Times New Roman"/>
        </w:rPr>
        <w:t xml:space="preserve">  __________________О.С. Ковалева</w:t>
      </w:r>
    </w:p>
    <w:p w:rsidR="00EB7C7F" w:rsidRDefault="001D23B7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«______»_____________2016</w:t>
      </w:r>
      <w:r w:rsidR="00EB7C7F">
        <w:rPr>
          <w:rFonts w:ascii="Times New Roman" w:hAnsi="Times New Roman" w:cs="Times New Roman"/>
        </w:rPr>
        <w:t xml:space="preserve"> г.</w:t>
      </w:r>
      <w:r w:rsidR="00EB7C7F">
        <w:t xml:space="preserve">                                                 </w:t>
      </w:r>
      <w:r w:rsidR="00EB7C7F">
        <w:rPr>
          <w:rFonts w:ascii="Times New Roman" w:hAnsi="Times New Roman" w:cs="Times New Roman"/>
        </w:rPr>
        <w:t>«______»_____________201</w:t>
      </w:r>
      <w:r>
        <w:rPr>
          <w:rFonts w:ascii="Times New Roman" w:hAnsi="Times New Roman" w:cs="Times New Roman"/>
        </w:rPr>
        <w:t>6</w:t>
      </w:r>
      <w:r w:rsidR="007B3573">
        <w:rPr>
          <w:rFonts w:ascii="Times New Roman" w:hAnsi="Times New Roman" w:cs="Times New Roman"/>
        </w:rPr>
        <w:t xml:space="preserve"> г.</w:t>
      </w:r>
    </w:p>
    <w:p w:rsidR="00EB7C7F" w:rsidRDefault="00EB7C7F" w:rsidP="00EB7C7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FE679F" w:rsidP="00FE679F">
      <w:pPr>
        <w:tabs>
          <w:tab w:val="left" w:pos="709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A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E679F" w:rsidRPr="00E24A85" w:rsidRDefault="00FE679F" w:rsidP="00FE679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679F" w:rsidRPr="00E24A85" w:rsidRDefault="00BD4299" w:rsidP="00FE679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E679F" w:rsidRDefault="00F00A78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679F" w:rsidRPr="00E24A85">
        <w:rPr>
          <w:rFonts w:ascii="Times New Roman" w:hAnsi="Times New Roman" w:cs="Times New Roman"/>
          <w:sz w:val="24"/>
          <w:szCs w:val="24"/>
        </w:rPr>
        <w:t xml:space="preserve"> </w:t>
      </w:r>
      <w:r w:rsidR="00BD4299">
        <w:rPr>
          <w:rFonts w:ascii="Times New Roman" w:hAnsi="Times New Roman" w:cs="Times New Roman"/>
          <w:sz w:val="24"/>
          <w:szCs w:val="24"/>
        </w:rPr>
        <w:t>н</w:t>
      </w:r>
      <w:r w:rsidR="00FE679F">
        <w:rPr>
          <w:rFonts w:ascii="Times New Roman" w:hAnsi="Times New Roman" w:cs="Times New Roman"/>
          <w:sz w:val="24"/>
          <w:szCs w:val="24"/>
        </w:rPr>
        <w:t>а</w:t>
      </w:r>
      <w:r w:rsidR="00C2146F">
        <w:rPr>
          <w:rFonts w:ascii="Times New Roman" w:hAnsi="Times New Roman" w:cs="Times New Roman"/>
          <w:sz w:val="24"/>
          <w:szCs w:val="24"/>
        </w:rPr>
        <w:t xml:space="preserve"> </w:t>
      </w:r>
      <w:r w:rsidR="00C513CA">
        <w:rPr>
          <w:rFonts w:ascii="Times New Roman" w:hAnsi="Times New Roman" w:cs="Times New Roman"/>
          <w:sz w:val="24"/>
          <w:szCs w:val="24"/>
        </w:rPr>
        <w:t>сентябрь</w:t>
      </w:r>
      <w:r w:rsidR="007B3573">
        <w:rPr>
          <w:rFonts w:ascii="Times New Roman" w:hAnsi="Times New Roman" w:cs="Times New Roman"/>
          <w:sz w:val="24"/>
          <w:szCs w:val="24"/>
        </w:rPr>
        <w:t xml:space="preserve"> 2016</w:t>
      </w:r>
      <w:r w:rsidR="00913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679F" w:rsidRPr="00E24A85" w:rsidRDefault="00FE679F" w:rsidP="00FE679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tblInd w:w="-318" w:type="dxa"/>
        <w:tblLook w:val="04A0"/>
      </w:tblPr>
      <w:tblGrid>
        <w:gridCol w:w="568"/>
        <w:gridCol w:w="1726"/>
        <w:gridCol w:w="13"/>
        <w:gridCol w:w="2997"/>
        <w:gridCol w:w="43"/>
        <w:gridCol w:w="1767"/>
        <w:gridCol w:w="1938"/>
        <w:gridCol w:w="1189"/>
      </w:tblGrid>
      <w:tr w:rsidR="00470D73" w:rsidRPr="00E24A85" w:rsidTr="008F0AAF">
        <w:tc>
          <w:tcPr>
            <w:tcW w:w="56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0" w:type="dxa"/>
            <w:gridSpan w:val="2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3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89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</w:tr>
      <w:tr w:rsidR="00F77C48" w:rsidRPr="00E24A85" w:rsidTr="008F0AAF">
        <w:tc>
          <w:tcPr>
            <w:tcW w:w="568" w:type="dxa"/>
          </w:tcPr>
          <w:p w:rsidR="00FE679F" w:rsidRPr="00E24A85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3" w:type="dxa"/>
            <w:gridSpan w:val="7"/>
          </w:tcPr>
          <w:p w:rsidR="00FE679F" w:rsidRPr="006615DB" w:rsidRDefault="00FE679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5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Культурно - досуговые мероприятия для детей до 14 лет</w:t>
            </w:r>
          </w:p>
          <w:p w:rsidR="00FE679F" w:rsidRPr="00562FAF" w:rsidRDefault="00FE679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C19DE" w:rsidRPr="00AE1F88" w:rsidTr="008F0AAF">
        <w:tc>
          <w:tcPr>
            <w:tcW w:w="568" w:type="dxa"/>
          </w:tcPr>
          <w:p w:rsidR="00BC19DE" w:rsidRDefault="00C513CA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6" w:type="dxa"/>
            <w:vAlign w:val="center"/>
          </w:tcPr>
          <w:p w:rsidR="00BC19DE" w:rsidRDefault="00522A2C" w:rsidP="00612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1.09.2016</w:t>
            </w:r>
          </w:p>
          <w:p w:rsidR="00522A2C" w:rsidRDefault="00522A2C" w:rsidP="00612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010" w:type="dxa"/>
            <w:gridSpan w:val="2"/>
            <w:vAlign w:val="center"/>
          </w:tcPr>
          <w:p w:rsidR="00BC19DE" w:rsidRPr="00155ACC" w:rsidRDefault="00155ACC" w:rsidP="0061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Театрализованно-игровое </w:t>
            </w:r>
            <w:r w:rsidR="00522A2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первоклассников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22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Спасение похищенной буквы»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522A2C" w:rsidRDefault="00522A2C" w:rsidP="00522A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C19DE" w:rsidRDefault="00522A2C" w:rsidP="00522A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BC19DE" w:rsidRDefault="003D3CA1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BC19DE" w:rsidRDefault="00BC19DE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CC" w:rsidRPr="00AE1F88" w:rsidTr="008F0AAF">
        <w:tc>
          <w:tcPr>
            <w:tcW w:w="568" w:type="dxa"/>
          </w:tcPr>
          <w:p w:rsidR="00155ACC" w:rsidRDefault="008F0AAF" w:rsidP="008F0A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155ACC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55ACC">
              <w:rPr>
                <w:rFonts w:ascii="Times New Roman" w:hAnsi="Times New Roman" w:cs="Times New Roman"/>
                <w:b/>
                <w:sz w:val="24"/>
                <w:szCs w:val="24"/>
              </w:rPr>
              <w:t>.08.2016</w:t>
            </w:r>
          </w:p>
        </w:tc>
        <w:tc>
          <w:tcPr>
            <w:tcW w:w="3010" w:type="dxa"/>
            <w:gridSpan w:val="2"/>
            <w:vAlign w:val="center"/>
          </w:tcPr>
          <w:p w:rsidR="00155ACC" w:rsidRDefault="00155ACC" w:rsidP="009A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A8">
              <w:rPr>
                <w:rFonts w:ascii="Times New Roman" w:hAnsi="Times New Roman" w:cs="Times New Roman"/>
                <w:sz w:val="24"/>
                <w:szCs w:val="24"/>
              </w:rPr>
              <w:t>Акция « Ночной дозор»</w:t>
            </w:r>
          </w:p>
          <w:p w:rsidR="00155ACC" w:rsidRPr="008410A8" w:rsidRDefault="00155ACC" w:rsidP="009A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0A8">
              <w:rPr>
                <w:rFonts w:ascii="Times New Roman" w:hAnsi="Times New Roman" w:cs="Times New Roman"/>
                <w:sz w:val="24"/>
                <w:szCs w:val="24"/>
              </w:rPr>
              <w:t xml:space="preserve"> ( правила поведения в тёмное время суток)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155ACC" w:rsidRDefault="00155ACC" w:rsidP="009A4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55ACC" w:rsidRDefault="00155ACC" w:rsidP="009A4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5ACC" w:rsidRPr="00386577" w:rsidRDefault="00155ACC" w:rsidP="009A42CC">
            <w:pPr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</w:tc>
        <w:tc>
          <w:tcPr>
            <w:tcW w:w="1189" w:type="dxa"/>
          </w:tcPr>
          <w:p w:rsidR="00155ACC" w:rsidRPr="001365D3" w:rsidRDefault="00155ACC" w:rsidP="009A4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CC" w:rsidRPr="00AE1F88" w:rsidTr="008F0AAF">
        <w:tc>
          <w:tcPr>
            <w:tcW w:w="568" w:type="dxa"/>
          </w:tcPr>
          <w:p w:rsidR="00155ACC" w:rsidRDefault="00155AC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ACC" w:rsidRDefault="00155AC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26" w:type="dxa"/>
            <w:vAlign w:val="center"/>
          </w:tcPr>
          <w:p w:rsidR="00155ACC" w:rsidRDefault="008F0AAF" w:rsidP="00612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55ACC">
              <w:rPr>
                <w:rFonts w:ascii="Times New Roman" w:hAnsi="Times New Roman" w:cs="Times New Roman"/>
                <w:b/>
                <w:sz w:val="24"/>
                <w:szCs w:val="24"/>
              </w:rPr>
              <w:t>.09.2016</w:t>
            </w:r>
          </w:p>
          <w:p w:rsidR="00155ACC" w:rsidRDefault="00155ACC" w:rsidP="00612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010" w:type="dxa"/>
            <w:gridSpan w:val="2"/>
            <w:vAlign w:val="center"/>
          </w:tcPr>
          <w:p w:rsidR="00155ACC" w:rsidRPr="006128F2" w:rsidRDefault="00155ACC" w:rsidP="001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узыкальная композиция :</w:t>
            </w:r>
            <w:r w:rsidRPr="006128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Белоярская радуга</w:t>
            </w:r>
            <w:r w:rsidRPr="006128F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6128F2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128F2">
              <w:rPr>
                <w:rFonts w:ascii="Times New Roman" w:hAnsi="Times New Roman" w:cs="Times New Roman"/>
                <w:sz w:val="24"/>
                <w:szCs w:val="24"/>
              </w:rPr>
              <w:t xml:space="preserve"> Дню Белоярского района.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155ACC" w:rsidRDefault="00155ACC" w:rsidP="00BC1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55ACC" w:rsidRDefault="00155ACC" w:rsidP="00BC19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5ACC" w:rsidRDefault="00155ACC" w:rsidP="00524C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</w:tc>
        <w:tc>
          <w:tcPr>
            <w:tcW w:w="1189" w:type="dxa"/>
          </w:tcPr>
          <w:p w:rsidR="00155ACC" w:rsidRDefault="00155AC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CC" w:rsidRPr="00AE1F88" w:rsidTr="008F0AAF">
        <w:tc>
          <w:tcPr>
            <w:tcW w:w="568" w:type="dxa"/>
          </w:tcPr>
          <w:p w:rsidR="00155ACC" w:rsidRDefault="00155AC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ACC" w:rsidRDefault="00155ACC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26" w:type="dxa"/>
            <w:vAlign w:val="center"/>
          </w:tcPr>
          <w:p w:rsidR="00155ACC" w:rsidRDefault="00155AC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16.09.2016</w:t>
            </w:r>
          </w:p>
          <w:p w:rsidR="00155ACC" w:rsidRDefault="00155ACC" w:rsidP="00053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3010" w:type="dxa"/>
            <w:gridSpan w:val="2"/>
            <w:vAlign w:val="center"/>
          </w:tcPr>
          <w:p w:rsidR="00155ACC" w:rsidRDefault="00155ACC" w:rsidP="00317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беседа: «Культура наших потребностей».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155ACC" w:rsidRDefault="00155AC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55ACC" w:rsidRDefault="00155AC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155ACC" w:rsidRDefault="00155ACC" w:rsidP="00ED1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</w:tc>
        <w:tc>
          <w:tcPr>
            <w:tcW w:w="1189" w:type="dxa"/>
          </w:tcPr>
          <w:p w:rsidR="00155ACC" w:rsidRDefault="00155AC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ACC" w:rsidRDefault="00155ACC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F" w:rsidRPr="00AE1F88" w:rsidTr="008F0AAF">
        <w:tc>
          <w:tcPr>
            <w:tcW w:w="568" w:type="dxa"/>
          </w:tcPr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26" w:type="dxa"/>
            <w:vAlign w:val="center"/>
          </w:tcPr>
          <w:p w:rsidR="008F0AAF" w:rsidRDefault="00523052" w:rsidP="009A42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.09.2016</w:t>
            </w:r>
          </w:p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8F0AAF" w:rsidRDefault="008F0AAF" w:rsidP="008F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программа: «Орнаменты народов ханты и манси», в рамках дня Малочисленных народов Севера.</w:t>
            </w:r>
          </w:p>
        </w:tc>
        <w:tc>
          <w:tcPr>
            <w:tcW w:w="1810" w:type="dxa"/>
            <w:gridSpan w:val="2"/>
            <w:tcBorders>
              <w:top w:val="nil"/>
            </w:tcBorders>
            <w:vAlign w:val="center"/>
          </w:tcPr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tcBorders>
              <w:top w:val="nil"/>
            </w:tcBorders>
            <w:vAlign w:val="center"/>
          </w:tcPr>
          <w:p w:rsidR="008F0AAF" w:rsidRDefault="008F0AAF" w:rsidP="009A4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</w:tc>
        <w:tc>
          <w:tcPr>
            <w:tcW w:w="1189" w:type="dxa"/>
          </w:tcPr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F" w:rsidRPr="00AE1F88" w:rsidTr="008F0AAF">
        <w:tc>
          <w:tcPr>
            <w:tcW w:w="568" w:type="dxa"/>
          </w:tcPr>
          <w:p w:rsidR="008F0AAF" w:rsidRPr="00AE1F88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3" w:type="dxa"/>
            <w:gridSpan w:val="7"/>
          </w:tcPr>
          <w:p w:rsidR="008F0AAF" w:rsidRPr="001365D3" w:rsidRDefault="008F0AA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досуговые мероприятия для молодежи от 15 -24 лет</w:t>
            </w:r>
          </w:p>
          <w:p w:rsidR="008F0AAF" w:rsidRPr="001365D3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AAF" w:rsidRPr="00AE1F88" w:rsidTr="008F0AAF">
        <w:tc>
          <w:tcPr>
            <w:tcW w:w="568" w:type="dxa"/>
          </w:tcPr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523052" w:rsidP="005230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F0AAF" w:rsidRDefault="008F0AAF" w:rsidP="005230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26" w:type="dxa"/>
            <w:vAlign w:val="center"/>
          </w:tcPr>
          <w:p w:rsidR="00523052" w:rsidRDefault="00523052" w:rsidP="005230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523052" w:rsidP="005230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9.09.2016</w:t>
            </w:r>
          </w:p>
          <w:p w:rsidR="008F0AAF" w:rsidRDefault="008F0AAF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23.09.2016</w:t>
            </w:r>
          </w:p>
          <w:p w:rsidR="008F0AAF" w:rsidRPr="001365D3" w:rsidRDefault="00523052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</w:tc>
        <w:tc>
          <w:tcPr>
            <w:tcW w:w="3010" w:type="dxa"/>
            <w:gridSpan w:val="2"/>
            <w:vAlign w:val="center"/>
          </w:tcPr>
          <w:p w:rsidR="008F0AAF" w:rsidRPr="001365D3" w:rsidRDefault="008F0AAF" w:rsidP="005230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10" w:type="dxa"/>
            <w:gridSpan w:val="2"/>
            <w:vAlign w:val="center"/>
          </w:tcPr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F0AAF" w:rsidRPr="001365D3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8F0AAF" w:rsidRDefault="008F0AAF" w:rsidP="00373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8F0AAF" w:rsidRPr="001365D3" w:rsidRDefault="008F0AAF" w:rsidP="00373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А.</w:t>
            </w:r>
          </w:p>
        </w:tc>
        <w:tc>
          <w:tcPr>
            <w:tcW w:w="1189" w:type="dxa"/>
          </w:tcPr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F" w:rsidRPr="001365D3" w:rsidRDefault="008F0AAF" w:rsidP="005230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F" w:rsidRPr="00AE1F88" w:rsidTr="008F0AAF">
        <w:tc>
          <w:tcPr>
            <w:tcW w:w="568" w:type="dxa"/>
          </w:tcPr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523052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8F0AAF" w:rsidRDefault="008F0AAF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9.09.2016</w:t>
            </w:r>
          </w:p>
          <w:p w:rsidR="008F0AAF" w:rsidRPr="001365D3" w:rsidRDefault="008F0AAF" w:rsidP="00A463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010" w:type="dxa"/>
            <w:gridSpan w:val="2"/>
            <w:vAlign w:val="center"/>
          </w:tcPr>
          <w:p w:rsidR="008F0AAF" w:rsidRDefault="008F0AAF" w:rsidP="003A23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презентация: «Алкоголь убивает нейроны мозга».</w:t>
            </w:r>
          </w:p>
        </w:tc>
        <w:tc>
          <w:tcPr>
            <w:tcW w:w="1810" w:type="dxa"/>
            <w:gridSpan w:val="2"/>
            <w:vAlign w:val="center"/>
          </w:tcPr>
          <w:p w:rsidR="008F0AAF" w:rsidRDefault="008F0AAF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F0AAF" w:rsidRDefault="008F0AAF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8F0AAF" w:rsidRDefault="008F0AAF" w:rsidP="00ED1B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</w:tc>
        <w:tc>
          <w:tcPr>
            <w:tcW w:w="1189" w:type="dxa"/>
          </w:tcPr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F" w:rsidRPr="00AE1F88" w:rsidTr="008F0AAF">
        <w:tc>
          <w:tcPr>
            <w:tcW w:w="568" w:type="dxa"/>
          </w:tcPr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3" w:type="dxa"/>
            <w:gridSpan w:val="7"/>
            <w:vAlign w:val="center"/>
          </w:tcPr>
          <w:p w:rsidR="008F0AAF" w:rsidRPr="001365D3" w:rsidRDefault="008F0AAF" w:rsidP="00966A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населения старше 24 лет</w:t>
            </w:r>
          </w:p>
          <w:p w:rsidR="008F0AAF" w:rsidRPr="001365D3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F" w:rsidRPr="00AE1F88" w:rsidTr="008F0AAF">
        <w:tc>
          <w:tcPr>
            <w:tcW w:w="568" w:type="dxa"/>
          </w:tcPr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523052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vAlign w:val="center"/>
          </w:tcPr>
          <w:p w:rsidR="008F0AAF" w:rsidRDefault="008F0AAF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13.09.2016</w:t>
            </w:r>
          </w:p>
          <w:p w:rsidR="008F0AAF" w:rsidRDefault="008F0AAF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8F0AAF" w:rsidRDefault="008F0AAF" w:rsidP="00C15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Акция: «Что мы знаем о фашизме…»,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памяти против фашизма.</w:t>
            </w:r>
          </w:p>
        </w:tc>
        <w:tc>
          <w:tcPr>
            <w:tcW w:w="1810" w:type="dxa"/>
            <w:gridSpan w:val="2"/>
            <w:vAlign w:val="center"/>
          </w:tcPr>
          <w:p w:rsidR="008F0AAF" w:rsidRDefault="008F0AAF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F0AAF" w:rsidRDefault="008F0AAF" w:rsidP="009629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8F0AAF" w:rsidRDefault="008F0AAF" w:rsidP="001E31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</w:tc>
        <w:tc>
          <w:tcPr>
            <w:tcW w:w="1189" w:type="dxa"/>
          </w:tcPr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F" w:rsidRPr="00AE1F88" w:rsidTr="008F0AAF">
        <w:tc>
          <w:tcPr>
            <w:tcW w:w="568" w:type="dxa"/>
          </w:tcPr>
          <w:p w:rsidR="008F0AAF" w:rsidRDefault="00523052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AAF" w:rsidRDefault="00523052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right w:val="single" w:sz="4" w:space="0" w:color="auto"/>
            </w:tcBorders>
            <w:vAlign w:val="center"/>
          </w:tcPr>
          <w:p w:rsidR="008F0AAF" w:rsidRDefault="008F0AAF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10.09.2016</w:t>
            </w:r>
          </w:p>
          <w:p w:rsidR="008F0AAF" w:rsidRDefault="008F0AAF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24.09.2016</w:t>
            </w:r>
          </w:p>
          <w:p w:rsidR="008F0AAF" w:rsidRDefault="008F0AAF" w:rsidP="001D23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(20.00)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vAlign w:val="center"/>
          </w:tcPr>
          <w:p w:rsidR="008F0AAF" w:rsidRDefault="008F0AAF" w:rsidP="00373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 «Эффект»</w:t>
            </w:r>
          </w:p>
        </w:tc>
        <w:tc>
          <w:tcPr>
            <w:tcW w:w="1810" w:type="dxa"/>
            <w:gridSpan w:val="2"/>
            <w:vAlign w:val="center"/>
          </w:tcPr>
          <w:p w:rsidR="008F0AAF" w:rsidRDefault="008F0AAF" w:rsidP="00373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F0AAF" w:rsidRDefault="008F0AAF" w:rsidP="003738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8F0AAF" w:rsidRDefault="008F0AAF" w:rsidP="00373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8F0AAF" w:rsidRDefault="008F0AAF" w:rsidP="003738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А.</w:t>
            </w:r>
          </w:p>
        </w:tc>
        <w:tc>
          <w:tcPr>
            <w:tcW w:w="1189" w:type="dxa"/>
          </w:tcPr>
          <w:p w:rsidR="008F0AAF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AF" w:rsidRPr="00AE1F88" w:rsidTr="008F0AAF">
        <w:tc>
          <w:tcPr>
            <w:tcW w:w="568" w:type="dxa"/>
          </w:tcPr>
          <w:p w:rsidR="008F0AAF" w:rsidRPr="00AE1F88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3" w:type="dxa"/>
            <w:gridSpan w:val="7"/>
          </w:tcPr>
          <w:p w:rsidR="008F0AAF" w:rsidRPr="001E3853" w:rsidRDefault="008F0AAF" w:rsidP="001E385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6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  <w:p w:rsidR="008F0AAF" w:rsidRPr="001365D3" w:rsidRDefault="008F0AAF" w:rsidP="00966A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F0AAF" w:rsidTr="008F0AAF">
        <w:tc>
          <w:tcPr>
            <w:tcW w:w="568" w:type="dxa"/>
          </w:tcPr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AAF" w:rsidRPr="006F32A1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8F0AAF" w:rsidRPr="00E87970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F0AAF" w:rsidRPr="00522A2C" w:rsidRDefault="008F0AAF" w:rsidP="0015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22A2C">
              <w:rPr>
                <w:rFonts w:ascii="Times New Roman" w:hAnsi="Times New Roman" w:cs="Times New Roman"/>
                <w:b/>
                <w:sz w:val="24"/>
                <w:szCs w:val="24"/>
              </w:rPr>
              <w:t>1.09.2016</w:t>
            </w:r>
          </w:p>
          <w:p w:rsidR="008F0AAF" w:rsidRPr="00E87970" w:rsidRDefault="008F0AAF" w:rsidP="00612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2A2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40" w:type="dxa"/>
            <w:gridSpan w:val="2"/>
          </w:tcPr>
          <w:p w:rsidR="008F0AAF" w:rsidRDefault="008F0AAF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F" w:rsidRPr="00E87970" w:rsidRDefault="008F0AAF" w:rsidP="001D23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знаний.</w:t>
            </w:r>
          </w:p>
        </w:tc>
        <w:tc>
          <w:tcPr>
            <w:tcW w:w="1767" w:type="dxa"/>
          </w:tcPr>
          <w:p w:rsidR="008F0AAF" w:rsidRDefault="008F0AAF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F0AAF" w:rsidRPr="00257926" w:rsidRDefault="008F0AAF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0AAF" w:rsidRPr="006F32A1" w:rsidRDefault="008F0AAF" w:rsidP="0025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О.И.</w:t>
            </w:r>
          </w:p>
          <w:p w:rsidR="008F0AAF" w:rsidRPr="00ED1BCB" w:rsidRDefault="008F0AAF" w:rsidP="001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8F0AAF" w:rsidRPr="006F32A1" w:rsidRDefault="008F0AAF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</w:tc>
        <w:tc>
          <w:tcPr>
            <w:tcW w:w="1189" w:type="dxa"/>
          </w:tcPr>
          <w:p w:rsidR="008F0AAF" w:rsidRDefault="008F0AAF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0AAF" w:rsidRPr="00155ACC" w:rsidRDefault="008F0AAF" w:rsidP="006F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</w:tr>
      <w:tr w:rsidR="008F0AAF" w:rsidTr="008F0AAF">
        <w:tc>
          <w:tcPr>
            <w:tcW w:w="568" w:type="dxa"/>
          </w:tcPr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9" w:type="dxa"/>
            <w:gridSpan w:val="2"/>
          </w:tcPr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523052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.09.2016</w:t>
            </w:r>
          </w:p>
          <w:p w:rsidR="008F0AAF" w:rsidRPr="00E87970" w:rsidRDefault="00523052" w:rsidP="00522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40" w:type="dxa"/>
            <w:gridSpan w:val="2"/>
          </w:tcPr>
          <w:p w:rsidR="008F0AAF" w:rsidRPr="00E87970" w:rsidRDefault="008F0AAF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 «Слава героям – газовикам!», посвященная Дню работников нефтяной и газовой промышленности.</w:t>
            </w:r>
          </w:p>
        </w:tc>
        <w:tc>
          <w:tcPr>
            <w:tcW w:w="1767" w:type="dxa"/>
          </w:tcPr>
          <w:p w:rsidR="008F0AAF" w:rsidRDefault="008F0AAF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F" w:rsidRDefault="008F0AAF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F0AAF" w:rsidRPr="00257926" w:rsidRDefault="008F0AAF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8F0AAF" w:rsidRDefault="008F0AAF" w:rsidP="004E1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0AAF" w:rsidRDefault="008F0AAF" w:rsidP="002579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38" w:type="dxa"/>
          </w:tcPr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  <w:p w:rsidR="008F0AAF" w:rsidRPr="00ED1BCB" w:rsidRDefault="008F0AAF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8F0AAF" w:rsidRDefault="008F0AAF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0AAF" w:rsidRDefault="008F0AAF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F0AAF" w:rsidTr="008F0AAF">
        <w:tc>
          <w:tcPr>
            <w:tcW w:w="568" w:type="dxa"/>
          </w:tcPr>
          <w:p w:rsidR="00523052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9" w:type="dxa"/>
            <w:gridSpan w:val="2"/>
          </w:tcPr>
          <w:p w:rsidR="00523052" w:rsidRDefault="00523052" w:rsidP="005230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52" w:rsidRDefault="00523052" w:rsidP="005230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2.09.2016</w:t>
            </w:r>
          </w:p>
          <w:p w:rsidR="008F0AAF" w:rsidRDefault="00523052" w:rsidP="005230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3040" w:type="dxa"/>
            <w:gridSpan w:val="2"/>
          </w:tcPr>
          <w:p w:rsidR="008F0AAF" w:rsidRDefault="008F0AAF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«Поезд хорошего настроения»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работников нефтяной и газовой промышленности.</w:t>
            </w:r>
          </w:p>
        </w:tc>
        <w:tc>
          <w:tcPr>
            <w:tcW w:w="1767" w:type="dxa"/>
          </w:tcPr>
          <w:p w:rsidR="008F0AAF" w:rsidRDefault="008F0AAF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0AAF" w:rsidRDefault="008F0AAF" w:rsidP="00155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Л.А.</w:t>
            </w:r>
          </w:p>
          <w:p w:rsidR="008F0AAF" w:rsidRDefault="008F0AAF" w:rsidP="00155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8F0AAF" w:rsidRDefault="008F0AAF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F0AAF" w:rsidTr="00287A88">
        <w:tc>
          <w:tcPr>
            <w:tcW w:w="568" w:type="dxa"/>
          </w:tcPr>
          <w:p w:rsidR="008F0AAF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9" w:type="dxa"/>
            <w:gridSpan w:val="2"/>
          </w:tcPr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10.09.2016г</w:t>
            </w:r>
          </w:p>
        </w:tc>
        <w:tc>
          <w:tcPr>
            <w:tcW w:w="3040" w:type="dxa"/>
            <w:gridSpan w:val="2"/>
          </w:tcPr>
          <w:p w:rsidR="008F0AAF" w:rsidRDefault="008F0AAF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Дурное дело нехитрое» - театрализованное представление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посвящённое Дню трезвости.</w:t>
            </w:r>
          </w:p>
        </w:tc>
        <w:tc>
          <w:tcPr>
            <w:tcW w:w="1767" w:type="dxa"/>
            <w:vAlign w:val="center"/>
          </w:tcPr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F0AAF" w:rsidRDefault="008F0AAF" w:rsidP="009A4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1938" w:type="dxa"/>
            <w:vAlign w:val="center"/>
          </w:tcPr>
          <w:p w:rsidR="008F0AAF" w:rsidRDefault="008F0AAF" w:rsidP="009A4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8F0AAF" w:rsidRDefault="008F0AAF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F0AAF" w:rsidTr="008F0AAF">
        <w:tc>
          <w:tcPr>
            <w:tcW w:w="568" w:type="dxa"/>
          </w:tcPr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F0A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3052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52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523052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052" w:rsidRDefault="00523052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739" w:type="dxa"/>
            <w:gridSpan w:val="2"/>
          </w:tcPr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 по 18.09.</w:t>
            </w:r>
          </w:p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 по 25.09.</w:t>
            </w:r>
          </w:p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 по 30.09.</w:t>
            </w:r>
          </w:p>
          <w:p w:rsidR="008F0AAF" w:rsidRDefault="008F0AAF" w:rsidP="00522A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AAF" w:rsidRDefault="008F0AAF" w:rsidP="008F0AA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gridSpan w:val="2"/>
          </w:tcPr>
          <w:p w:rsidR="008F0AAF" w:rsidRDefault="008F0AAF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F" w:rsidRDefault="008F0AAF" w:rsidP="001D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фотоконкурса «Край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Белоярья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Родина моя». Награждение.</w:t>
            </w:r>
          </w:p>
        </w:tc>
        <w:tc>
          <w:tcPr>
            <w:tcW w:w="1767" w:type="dxa"/>
          </w:tcPr>
          <w:p w:rsidR="008F0AAF" w:rsidRDefault="008F0AAF" w:rsidP="00C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F0AAF" w:rsidRDefault="008F0AAF" w:rsidP="00C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  <w:p w:rsidR="008F0AAF" w:rsidRDefault="008F0AAF" w:rsidP="00C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F" w:rsidRDefault="008F0AAF" w:rsidP="00C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  <w:p w:rsidR="008F0AAF" w:rsidRDefault="008F0AAF" w:rsidP="00C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F" w:rsidRPr="00257926" w:rsidRDefault="008F0AAF" w:rsidP="00C5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Сосновское ЛПУ</w:t>
            </w:r>
          </w:p>
          <w:p w:rsidR="008F0AAF" w:rsidRDefault="008F0AAF" w:rsidP="004E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Колбина Е.М.</w:t>
            </w:r>
          </w:p>
          <w:p w:rsidR="008F0AAF" w:rsidRDefault="008F0AAF" w:rsidP="006F3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О.С.</w:t>
            </w:r>
          </w:p>
        </w:tc>
        <w:tc>
          <w:tcPr>
            <w:tcW w:w="1189" w:type="dxa"/>
          </w:tcPr>
          <w:p w:rsidR="008F0AAF" w:rsidRDefault="008F0AAF" w:rsidP="006F3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62EA4" w:rsidRDefault="00862EA4"/>
    <w:p w:rsidR="006F32A1" w:rsidRDefault="006F32A1">
      <w:r>
        <w:t xml:space="preserve">Культорганизатор                 </w:t>
      </w:r>
      <w:r w:rsidR="00C26877">
        <w:t xml:space="preserve">                                                                                                        </w:t>
      </w:r>
      <w:r>
        <w:t xml:space="preserve">  Колбина Е.М</w:t>
      </w:r>
      <w:r w:rsidR="00CC6557">
        <w:t>.</w:t>
      </w:r>
      <w:r>
        <w:t xml:space="preserve">                                         </w:t>
      </w:r>
    </w:p>
    <w:sectPr w:rsidR="006F32A1" w:rsidSect="0040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F59"/>
    <w:multiLevelType w:val="hybridMultilevel"/>
    <w:tmpl w:val="DCE0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5FD5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0AF"/>
    <w:multiLevelType w:val="hybridMultilevel"/>
    <w:tmpl w:val="798A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2706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16A6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B5D6A"/>
    <w:multiLevelType w:val="hybridMultilevel"/>
    <w:tmpl w:val="C00E808E"/>
    <w:lvl w:ilvl="0" w:tplc="614860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ED2"/>
    <w:multiLevelType w:val="hybridMultilevel"/>
    <w:tmpl w:val="97D6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EA9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4254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541B6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4523D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1238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87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68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76F1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71D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C69B2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B67C6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1DCE"/>
    <w:multiLevelType w:val="hybridMultilevel"/>
    <w:tmpl w:val="B68C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60CD8"/>
    <w:multiLevelType w:val="hybridMultilevel"/>
    <w:tmpl w:val="AA94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7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F3549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B39A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A52F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C76CC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84F44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ED0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D4A30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61621"/>
    <w:multiLevelType w:val="hybridMultilevel"/>
    <w:tmpl w:val="9A04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32A19"/>
    <w:multiLevelType w:val="hybridMultilevel"/>
    <w:tmpl w:val="203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723E2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21237"/>
    <w:multiLevelType w:val="hybridMultilevel"/>
    <w:tmpl w:val="D394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944CB"/>
    <w:multiLevelType w:val="hybridMultilevel"/>
    <w:tmpl w:val="899E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62925"/>
    <w:multiLevelType w:val="hybridMultilevel"/>
    <w:tmpl w:val="AEB2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9"/>
  </w:num>
  <w:num w:numId="5">
    <w:abstractNumId w:val="24"/>
  </w:num>
  <w:num w:numId="6">
    <w:abstractNumId w:val="3"/>
  </w:num>
  <w:num w:numId="7">
    <w:abstractNumId w:val="25"/>
  </w:num>
  <w:num w:numId="8">
    <w:abstractNumId w:val="32"/>
  </w:num>
  <w:num w:numId="9">
    <w:abstractNumId w:val="21"/>
  </w:num>
  <w:num w:numId="10">
    <w:abstractNumId w:val="15"/>
  </w:num>
  <w:num w:numId="11">
    <w:abstractNumId w:val="22"/>
  </w:num>
  <w:num w:numId="12">
    <w:abstractNumId w:val="10"/>
  </w:num>
  <w:num w:numId="13">
    <w:abstractNumId w:val="16"/>
  </w:num>
  <w:num w:numId="14">
    <w:abstractNumId w:val="9"/>
  </w:num>
  <w:num w:numId="15">
    <w:abstractNumId w:val="29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7"/>
  </w:num>
  <w:num w:numId="21">
    <w:abstractNumId w:val="30"/>
  </w:num>
  <w:num w:numId="22">
    <w:abstractNumId w:val="4"/>
  </w:num>
  <w:num w:numId="23">
    <w:abstractNumId w:val="11"/>
  </w:num>
  <w:num w:numId="24">
    <w:abstractNumId w:val="20"/>
  </w:num>
  <w:num w:numId="25">
    <w:abstractNumId w:val="31"/>
  </w:num>
  <w:num w:numId="26">
    <w:abstractNumId w:val="8"/>
  </w:num>
  <w:num w:numId="27">
    <w:abstractNumId w:val="26"/>
  </w:num>
  <w:num w:numId="28">
    <w:abstractNumId w:val="13"/>
  </w:num>
  <w:num w:numId="29">
    <w:abstractNumId w:val="27"/>
  </w:num>
  <w:num w:numId="30">
    <w:abstractNumId w:val="28"/>
  </w:num>
  <w:num w:numId="31">
    <w:abstractNumId w:val="0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9F"/>
    <w:rsid w:val="000019DC"/>
    <w:rsid w:val="000021FD"/>
    <w:rsid w:val="000161E5"/>
    <w:rsid w:val="0002142C"/>
    <w:rsid w:val="00035CA5"/>
    <w:rsid w:val="00050DF4"/>
    <w:rsid w:val="000529AB"/>
    <w:rsid w:val="00052F75"/>
    <w:rsid w:val="00053AF0"/>
    <w:rsid w:val="00063C02"/>
    <w:rsid w:val="00065A4B"/>
    <w:rsid w:val="000D57C5"/>
    <w:rsid w:val="000E243C"/>
    <w:rsid w:val="000F2761"/>
    <w:rsid w:val="000F3811"/>
    <w:rsid w:val="00122A03"/>
    <w:rsid w:val="00155ACC"/>
    <w:rsid w:val="00162353"/>
    <w:rsid w:val="00166F62"/>
    <w:rsid w:val="00170873"/>
    <w:rsid w:val="001817BF"/>
    <w:rsid w:val="00181C6E"/>
    <w:rsid w:val="00192EE8"/>
    <w:rsid w:val="001968ED"/>
    <w:rsid w:val="001A09D9"/>
    <w:rsid w:val="001A1DAD"/>
    <w:rsid w:val="001B3767"/>
    <w:rsid w:val="001D0ECE"/>
    <w:rsid w:val="001D23B7"/>
    <w:rsid w:val="001E31A1"/>
    <w:rsid w:val="001E3853"/>
    <w:rsid w:val="001F409A"/>
    <w:rsid w:val="00204994"/>
    <w:rsid w:val="002170D6"/>
    <w:rsid w:val="0022165A"/>
    <w:rsid w:val="00233E81"/>
    <w:rsid w:val="00236AFD"/>
    <w:rsid w:val="00236E90"/>
    <w:rsid w:val="002558EE"/>
    <w:rsid w:val="00257926"/>
    <w:rsid w:val="002622B1"/>
    <w:rsid w:val="00265604"/>
    <w:rsid w:val="00273783"/>
    <w:rsid w:val="00287CE9"/>
    <w:rsid w:val="00294D8D"/>
    <w:rsid w:val="002D1E38"/>
    <w:rsid w:val="002D62DE"/>
    <w:rsid w:val="002E40F6"/>
    <w:rsid w:val="002E52DB"/>
    <w:rsid w:val="002F0503"/>
    <w:rsid w:val="00302B4C"/>
    <w:rsid w:val="00303C18"/>
    <w:rsid w:val="00311ABD"/>
    <w:rsid w:val="0031350B"/>
    <w:rsid w:val="00317222"/>
    <w:rsid w:val="00334798"/>
    <w:rsid w:val="003377F2"/>
    <w:rsid w:val="00343C2A"/>
    <w:rsid w:val="00346CF1"/>
    <w:rsid w:val="00361AB4"/>
    <w:rsid w:val="003738AD"/>
    <w:rsid w:val="00380712"/>
    <w:rsid w:val="00386210"/>
    <w:rsid w:val="0039340E"/>
    <w:rsid w:val="00396E9D"/>
    <w:rsid w:val="003A1216"/>
    <w:rsid w:val="003A180E"/>
    <w:rsid w:val="003A237C"/>
    <w:rsid w:val="003D3CA1"/>
    <w:rsid w:val="003D6CC5"/>
    <w:rsid w:val="003D72DB"/>
    <w:rsid w:val="003D7DDD"/>
    <w:rsid w:val="003E7E41"/>
    <w:rsid w:val="004005C3"/>
    <w:rsid w:val="00405F6D"/>
    <w:rsid w:val="00412B93"/>
    <w:rsid w:val="0041763D"/>
    <w:rsid w:val="00420209"/>
    <w:rsid w:val="0042384A"/>
    <w:rsid w:val="00431BA3"/>
    <w:rsid w:val="0043606B"/>
    <w:rsid w:val="00470D73"/>
    <w:rsid w:val="00472050"/>
    <w:rsid w:val="00483129"/>
    <w:rsid w:val="004977D9"/>
    <w:rsid w:val="004A4908"/>
    <w:rsid w:val="004B1E90"/>
    <w:rsid w:val="004C4C8F"/>
    <w:rsid w:val="004D520B"/>
    <w:rsid w:val="004E116C"/>
    <w:rsid w:val="004F7380"/>
    <w:rsid w:val="005037E6"/>
    <w:rsid w:val="00510F5A"/>
    <w:rsid w:val="0051357F"/>
    <w:rsid w:val="005163BE"/>
    <w:rsid w:val="00522A2C"/>
    <w:rsid w:val="00523052"/>
    <w:rsid w:val="00524CEB"/>
    <w:rsid w:val="005266AB"/>
    <w:rsid w:val="005471DB"/>
    <w:rsid w:val="00550D0B"/>
    <w:rsid w:val="00556086"/>
    <w:rsid w:val="005844CF"/>
    <w:rsid w:val="00590A36"/>
    <w:rsid w:val="005954F7"/>
    <w:rsid w:val="005A182F"/>
    <w:rsid w:val="005A39F0"/>
    <w:rsid w:val="005A7A39"/>
    <w:rsid w:val="005B41F2"/>
    <w:rsid w:val="005E2917"/>
    <w:rsid w:val="005F4B01"/>
    <w:rsid w:val="005F7783"/>
    <w:rsid w:val="00604A97"/>
    <w:rsid w:val="006128F2"/>
    <w:rsid w:val="006317E4"/>
    <w:rsid w:val="006326F1"/>
    <w:rsid w:val="00634DC1"/>
    <w:rsid w:val="00640DED"/>
    <w:rsid w:val="0065290D"/>
    <w:rsid w:val="006553EB"/>
    <w:rsid w:val="00662946"/>
    <w:rsid w:val="00676BD5"/>
    <w:rsid w:val="006804CA"/>
    <w:rsid w:val="00680ADC"/>
    <w:rsid w:val="00680CF1"/>
    <w:rsid w:val="0068218A"/>
    <w:rsid w:val="0069321A"/>
    <w:rsid w:val="00693A86"/>
    <w:rsid w:val="006A0436"/>
    <w:rsid w:val="006A782A"/>
    <w:rsid w:val="006B1720"/>
    <w:rsid w:val="006C4139"/>
    <w:rsid w:val="006C72C1"/>
    <w:rsid w:val="006D52EA"/>
    <w:rsid w:val="006E127F"/>
    <w:rsid w:val="006F32A1"/>
    <w:rsid w:val="00713756"/>
    <w:rsid w:val="00736054"/>
    <w:rsid w:val="00741428"/>
    <w:rsid w:val="00754A5F"/>
    <w:rsid w:val="00764CF6"/>
    <w:rsid w:val="00783B37"/>
    <w:rsid w:val="0079363C"/>
    <w:rsid w:val="00793F89"/>
    <w:rsid w:val="00797679"/>
    <w:rsid w:val="007A0275"/>
    <w:rsid w:val="007A1200"/>
    <w:rsid w:val="007B0D23"/>
    <w:rsid w:val="007B3573"/>
    <w:rsid w:val="007B5518"/>
    <w:rsid w:val="007B624F"/>
    <w:rsid w:val="007F609E"/>
    <w:rsid w:val="0080472D"/>
    <w:rsid w:val="0081381F"/>
    <w:rsid w:val="00821438"/>
    <w:rsid w:val="008232BA"/>
    <w:rsid w:val="00823E46"/>
    <w:rsid w:val="00834714"/>
    <w:rsid w:val="00835EC3"/>
    <w:rsid w:val="0084294E"/>
    <w:rsid w:val="00854F44"/>
    <w:rsid w:val="00862EA4"/>
    <w:rsid w:val="00871507"/>
    <w:rsid w:val="00876F0F"/>
    <w:rsid w:val="00881FC6"/>
    <w:rsid w:val="0088263E"/>
    <w:rsid w:val="00891B03"/>
    <w:rsid w:val="008A11FF"/>
    <w:rsid w:val="008B082F"/>
    <w:rsid w:val="008E00C8"/>
    <w:rsid w:val="008F0AAF"/>
    <w:rsid w:val="008F17D0"/>
    <w:rsid w:val="008F185E"/>
    <w:rsid w:val="009136A1"/>
    <w:rsid w:val="00915AFE"/>
    <w:rsid w:val="00926EA4"/>
    <w:rsid w:val="00932676"/>
    <w:rsid w:val="00934192"/>
    <w:rsid w:val="009457C7"/>
    <w:rsid w:val="0095080F"/>
    <w:rsid w:val="009515DC"/>
    <w:rsid w:val="00962903"/>
    <w:rsid w:val="00966A0F"/>
    <w:rsid w:val="009730FC"/>
    <w:rsid w:val="0097433E"/>
    <w:rsid w:val="00974348"/>
    <w:rsid w:val="00974DA9"/>
    <w:rsid w:val="00997A96"/>
    <w:rsid w:val="009B2472"/>
    <w:rsid w:val="009C2432"/>
    <w:rsid w:val="009C39F1"/>
    <w:rsid w:val="009C41BD"/>
    <w:rsid w:val="009E3C05"/>
    <w:rsid w:val="009E45D3"/>
    <w:rsid w:val="009F2648"/>
    <w:rsid w:val="00A00CF4"/>
    <w:rsid w:val="00A036F7"/>
    <w:rsid w:val="00A35549"/>
    <w:rsid w:val="00A463E2"/>
    <w:rsid w:val="00A66D00"/>
    <w:rsid w:val="00A714E6"/>
    <w:rsid w:val="00A92AFD"/>
    <w:rsid w:val="00A93A50"/>
    <w:rsid w:val="00AB7CC8"/>
    <w:rsid w:val="00AC2562"/>
    <w:rsid w:val="00AE1459"/>
    <w:rsid w:val="00AE1A9B"/>
    <w:rsid w:val="00AF3F9A"/>
    <w:rsid w:val="00B16AED"/>
    <w:rsid w:val="00B21B26"/>
    <w:rsid w:val="00B32711"/>
    <w:rsid w:val="00B441B4"/>
    <w:rsid w:val="00B47D2E"/>
    <w:rsid w:val="00B5744C"/>
    <w:rsid w:val="00B66949"/>
    <w:rsid w:val="00B73076"/>
    <w:rsid w:val="00B7462E"/>
    <w:rsid w:val="00BA143D"/>
    <w:rsid w:val="00BB0A8B"/>
    <w:rsid w:val="00BC19DE"/>
    <w:rsid w:val="00BC32E0"/>
    <w:rsid w:val="00BD0DC2"/>
    <w:rsid w:val="00BD4299"/>
    <w:rsid w:val="00C11946"/>
    <w:rsid w:val="00C11DA9"/>
    <w:rsid w:val="00C15BE5"/>
    <w:rsid w:val="00C2146F"/>
    <w:rsid w:val="00C26877"/>
    <w:rsid w:val="00C33FA5"/>
    <w:rsid w:val="00C35619"/>
    <w:rsid w:val="00C46FF7"/>
    <w:rsid w:val="00C4721A"/>
    <w:rsid w:val="00C513CA"/>
    <w:rsid w:val="00C51EA1"/>
    <w:rsid w:val="00C600B0"/>
    <w:rsid w:val="00C7085F"/>
    <w:rsid w:val="00C7632F"/>
    <w:rsid w:val="00C8028F"/>
    <w:rsid w:val="00C92C7D"/>
    <w:rsid w:val="00C972EC"/>
    <w:rsid w:val="00CC00DD"/>
    <w:rsid w:val="00CC6557"/>
    <w:rsid w:val="00CD38AA"/>
    <w:rsid w:val="00CE0E43"/>
    <w:rsid w:val="00CF1A4F"/>
    <w:rsid w:val="00CF22D4"/>
    <w:rsid w:val="00CF2637"/>
    <w:rsid w:val="00D04403"/>
    <w:rsid w:val="00D0562E"/>
    <w:rsid w:val="00D34544"/>
    <w:rsid w:val="00D369C7"/>
    <w:rsid w:val="00D4036B"/>
    <w:rsid w:val="00D63B26"/>
    <w:rsid w:val="00D6496C"/>
    <w:rsid w:val="00D711F9"/>
    <w:rsid w:val="00D94745"/>
    <w:rsid w:val="00D978B6"/>
    <w:rsid w:val="00DD5E08"/>
    <w:rsid w:val="00DE537F"/>
    <w:rsid w:val="00DE5FC9"/>
    <w:rsid w:val="00E0619B"/>
    <w:rsid w:val="00E13716"/>
    <w:rsid w:val="00E14A39"/>
    <w:rsid w:val="00E1726A"/>
    <w:rsid w:val="00E20E83"/>
    <w:rsid w:val="00E261E9"/>
    <w:rsid w:val="00E415CE"/>
    <w:rsid w:val="00E43552"/>
    <w:rsid w:val="00E47BD2"/>
    <w:rsid w:val="00E710B1"/>
    <w:rsid w:val="00E77035"/>
    <w:rsid w:val="00E87970"/>
    <w:rsid w:val="00EB7C7F"/>
    <w:rsid w:val="00EC0803"/>
    <w:rsid w:val="00EC0819"/>
    <w:rsid w:val="00EC4B87"/>
    <w:rsid w:val="00EC7A8E"/>
    <w:rsid w:val="00ED1BCB"/>
    <w:rsid w:val="00ED63B1"/>
    <w:rsid w:val="00EF2937"/>
    <w:rsid w:val="00F0089F"/>
    <w:rsid w:val="00F00A78"/>
    <w:rsid w:val="00F05A2B"/>
    <w:rsid w:val="00F06D49"/>
    <w:rsid w:val="00F238A4"/>
    <w:rsid w:val="00F3545C"/>
    <w:rsid w:val="00F43412"/>
    <w:rsid w:val="00F537CF"/>
    <w:rsid w:val="00F61EB8"/>
    <w:rsid w:val="00F7136B"/>
    <w:rsid w:val="00F76D1C"/>
    <w:rsid w:val="00F77C48"/>
    <w:rsid w:val="00F8328B"/>
    <w:rsid w:val="00FA4EF6"/>
    <w:rsid w:val="00FB2C29"/>
    <w:rsid w:val="00FB2F5E"/>
    <w:rsid w:val="00FB5362"/>
    <w:rsid w:val="00FC1009"/>
    <w:rsid w:val="00FC7C8A"/>
    <w:rsid w:val="00FE19DB"/>
    <w:rsid w:val="00FE679F"/>
    <w:rsid w:val="00FF0D4D"/>
    <w:rsid w:val="00FF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B20A-5BC2-4A39-91CD-D9ED6C90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new</cp:lastModifiedBy>
  <cp:revision>124</cp:revision>
  <cp:lastPrinted>2016-08-25T12:08:00Z</cp:lastPrinted>
  <dcterms:created xsi:type="dcterms:W3CDTF">2013-10-09T05:23:00Z</dcterms:created>
  <dcterms:modified xsi:type="dcterms:W3CDTF">2016-08-25T12:26:00Z</dcterms:modified>
</cp:coreProperties>
</file>